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037A60" w:rsidRPr="00037A60" w:rsidRDefault="00037A60" w:rsidP="00037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60">
        <w:rPr>
          <w:rFonts w:ascii="Times New Roman" w:hAnsi="Times New Roman" w:cs="Times New Roman"/>
          <w:b/>
          <w:sz w:val="24"/>
          <w:szCs w:val="24"/>
        </w:rPr>
        <w:t>INDUSTRIAL EPOXY FLOORING TAMILNADU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E61C92" w:rsidRPr="00E346FE" w:rsidRDefault="00E61C92" w:rsidP="00E61C9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40,000 SQ FT Industrial Epoxy flooring for Food Industry  </w:t>
      </w:r>
    </w:p>
    <w:p w:rsidR="00E61C92" w:rsidRPr="00E346FE" w:rsidRDefault="00E61C92" w:rsidP="00E61C9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</w:t>
      </w:r>
      <w:r w:rsidR="00827890" w:rsidRPr="00E346FE">
        <w:rPr>
          <w:rFonts w:ascii="Times New Roman" w:hAnsi="Times New Roman" w:cs="Times New Roman"/>
          <w:sz w:val="24"/>
          <w:szCs w:val="24"/>
        </w:rPr>
        <w:t>Chennai, Tamilnadu</w:t>
      </w:r>
    </w:p>
    <w:p w:rsidR="00E61C92" w:rsidRPr="00E346FE" w:rsidRDefault="00E61C92" w:rsidP="00E61C9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ARE YOU LOOKING FOR CLEAN ROOM MANUFACTURERS   ? </w:t>
      </w:r>
    </w:p>
    <w:p w:rsidR="00E61C92" w:rsidRPr="00E346FE" w:rsidRDefault="00E61C92" w:rsidP="00E61C9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https://cleanroomsindia.com/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827890" w:rsidRPr="00E346FE" w:rsidRDefault="00827890" w:rsidP="00827890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20,000 SQ FT Industrial Epoxy flooring for Warehouse   </w:t>
      </w:r>
    </w:p>
    <w:p w:rsidR="00827890" w:rsidRPr="00E346FE" w:rsidRDefault="00827890" w:rsidP="0082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Sriperumbudur</w:t>
      </w:r>
      <w:r w:rsidRPr="00E346FE">
        <w:rPr>
          <w:rFonts w:ascii="Times New Roman" w:hAnsi="Times New Roman" w:cs="Times New Roman"/>
          <w:sz w:val="24"/>
          <w:szCs w:val="24"/>
        </w:rPr>
        <w:t>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DD7320" w:rsidRPr="00E346FE" w:rsidRDefault="00DD7320" w:rsidP="00DD7320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5,000 SQ FT Heavy Duty Epoxy flooring </w:t>
      </w:r>
    </w:p>
    <w:p w:rsidR="00DD7320" w:rsidRPr="00E346FE" w:rsidRDefault="00DD7320" w:rsidP="00DD7320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3 mm thickness, Rubber Moulding Machine application purposes </w:t>
      </w:r>
    </w:p>
    <w:p w:rsidR="00DD7320" w:rsidRPr="00E346FE" w:rsidRDefault="00DD7320" w:rsidP="00DD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Pr="00E346FE">
        <w:rPr>
          <w:rFonts w:ascii="Times New Roman" w:hAnsi="Times New Roman" w:cs="Times New Roman"/>
          <w:sz w:val="24"/>
          <w:szCs w:val="24"/>
        </w:rPr>
        <w:t>Vija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E346FE">
        <w:rPr>
          <w:rFonts w:ascii="Times New Roman" w:hAnsi="Times New Roman" w:cs="Times New Roman"/>
          <w:sz w:val="24"/>
          <w:szCs w:val="24"/>
        </w:rPr>
        <w:t>wada, Andhra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747B2B" w:rsidRPr="00E346FE" w:rsidRDefault="00747B2B" w:rsidP="00747B2B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18,000 SQ FT Commercial Epoxy flooring </w:t>
      </w:r>
    </w:p>
    <w:p w:rsidR="00747B2B" w:rsidRPr="00E346FE" w:rsidRDefault="00747B2B" w:rsidP="00747B2B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Goa, Karnataka</w:t>
      </w:r>
    </w:p>
    <w:p w:rsidR="004B7A13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747B2B" w:rsidRPr="00E346FE" w:rsidRDefault="00747B2B" w:rsidP="00747B2B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8000 SQ FT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346FE">
        <w:rPr>
          <w:rFonts w:ascii="Times New Roman" w:hAnsi="Times New Roman" w:cs="Times New Roman"/>
          <w:sz w:val="24"/>
          <w:szCs w:val="24"/>
        </w:rPr>
        <w:t xml:space="preserve">Food Industry Epoxy flooring </w:t>
      </w:r>
    </w:p>
    <w:p w:rsidR="00747B2B" w:rsidRPr="00E346FE" w:rsidRDefault="00747B2B" w:rsidP="00747B2B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Pr="00E346FE">
        <w:rPr>
          <w:rFonts w:ascii="Times New Roman" w:hAnsi="Times New Roman" w:cs="Times New Roman"/>
          <w:sz w:val="24"/>
          <w:szCs w:val="24"/>
        </w:rPr>
        <w:t xml:space="preserve">chin, Kerala 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8C3C69" w:rsidRPr="008C3C69" w:rsidRDefault="008C3C69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ENQUIRY 6</w:t>
      </w:r>
    </w:p>
    <w:p w:rsidR="008C3C69" w:rsidRPr="00E346FE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80,000 SQ FT Spinning Mill Plant for Epoxy Floors </w:t>
      </w:r>
    </w:p>
    <w:p w:rsidR="008C3C69" w:rsidRPr="00E346FE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 Trichy, Chennai, Tamilnadu</w:t>
      </w:r>
    </w:p>
    <w:p w:rsidR="008C3C69" w:rsidRDefault="008C3C69" w:rsidP="008C3C69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lastRenderedPageBreak/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8C3C69" w:rsidRPr="008C3C69" w:rsidRDefault="008C3C69" w:rsidP="008C3C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ENQUIRY 7</w:t>
      </w:r>
    </w:p>
    <w:p w:rsidR="008C3C69" w:rsidRPr="00E346FE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25,000 SQ FT Industrial Epoxy floor Garment Industry  </w:t>
      </w:r>
    </w:p>
    <w:p w:rsidR="008C3C69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Bangalore, Karnataka </w:t>
      </w:r>
    </w:p>
    <w:p w:rsidR="008C3C69" w:rsidRDefault="008C3C69" w:rsidP="008C3C69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>*******************************</w:t>
      </w:r>
      <w:r w:rsidRPr="00E136C7">
        <w:rPr>
          <w:rFonts w:ascii="Times New Roman" w:hAnsi="Times New Roman" w:cs="Times New Roman"/>
          <w:sz w:val="24"/>
          <w:szCs w:val="24"/>
        </w:rPr>
        <w:t>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8C3C69" w:rsidRPr="008C3C69" w:rsidRDefault="008C3C69" w:rsidP="008C3C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ENQUIRY 8</w:t>
      </w:r>
    </w:p>
    <w:p w:rsidR="008C3C69" w:rsidRPr="00E346FE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10,000 SQ FT Epoxy flooring for Automotive Industry</w:t>
      </w:r>
    </w:p>
    <w:p w:rsidR="008C3C69" w:rsidRDefault="008C3C69" w:rsidP="008C3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Sriperumbudur</w:t>
      </w:r>
      <w:r w:rsidRPr="00E346FE">
        <w:rPr>
          <w:rFonts w:ascii="Times New Roman" w:hAnsi="Times New Roman" w:cs="Times New Roman"/>
          <w:sz w:val="24"/>
          <w:szCs w:val="24"/>
        </w:rPr>
        <w:t>, Tamilnadu</w:t>
      </w:r>
    </w:p>
    <w:p w:rsidR="008C3C69" w:rsidRDefault="008C3C69" w:rsidP="008C3C69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8C3C69" w:rsidRPr="008C3C69" w:rsidRDefault="008C3C69" w:rsidP="008C3C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ENQUIRY 9</w:t>
      </w:r>
    </w:p>
    <w:p w:rsidR="008C3C69" w:rsidRPr="00E346FE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12,000 SQ FT Heavy Duty Epoxy flooring </w:t>
      </w:r>
    </w:p>
    <w:p w:rsidR="008C3C69" w:rsidRPr="00E346FE" w:rsidRDefault="008C3C69" w:rsidP="008C3C69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5 mm </w:t>
      </w:r>
      <w:r>
        <w:rPr>
          <w:rFonts w:ascii="Times New Roman" w:hAnsi="Times New Roman" w:cs="Times New Roman"/>
          <w:sz w:val="24"/>
          <w:szCs w:val="24"/>
        </w:rPr>
        <w:t>thickness</w:t>
      </w:r>
    </w:p>
    <w:p w:rsidR="008C3C69" w:rsidRDefault="008C3C69" w:rsidP="008C3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Pr="00E346FE">
        <w:rPr>
          <w:rFonts w:ascii="Times New Roman" w:hAnsi="Times New Roman" w:cs="Times New Roman"/>
          <w:sz w:val="24"/>
          <w:szCs w:val="24"/>
        </w:rPr>
        <w:t xml:space="preserve">Hyderabad, Andhra </w:t>
      </w:r>
    </w:p>
    <w:p w:rsidR="008C3C69" w:rsidRDefault="008C3C69" w:rsidP="008C3C69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8C3C69" w:rsidRDefault="008C3C69" w:rsidP="008C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C69" w:rsidRDefault="008C3C69" w:rsidP="00E136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3C69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202D79"/>
    <w:rsid w:val="00000D31"/>
    <w:rsid w:val="000156FE"/>
    <w:rsid w:val="00037A60"/>
    <w:rsid w:val="000543A9"/>
    <w:rsid w:val="00055597"/>
    <w:rsid w:val="000B2795"/>
    <w:rsid w:val="000C4BF0"/>
    <w:rsid w:val="000F0D64"/>
    <w:rsid w:val="00102BE4"/>
    <w:rsid w:val="001240E4"/>
    <w:rsid w:val="001B24D6"/>
    <w:rsid w:val="00202D79"/>
    <w:rsid w:val="0023624F"/>
    <w:rsid w:val="00257DE6"/>
    <w:rsid w:val="00297D6F"/>
    <w:rsid w:val="002C556E"/>
    <w:rsid w:val="004B7A13"/>
    <w:rsid w:val="005315D4"/>
    <w:rsid w:val="00560BA5"/>
    <w:rsid w:val="00631AE8"/>
    <w:rsid w:val="00661780"/>
    <w:rsid w:val="00702462"/>
    <w:rsid w:val="00747B2B"/>
    <w:rsid w:val="00785C57"/>
    <w:rsid w:val="00795535"/>
    <w:rsid w:val="00827890"/>
    <w:rsid w:val="008C3C69"/>
    <w:rsid w:val="00A177F1"/>
    <w:rsid w:val="00A36A03"/>
    <w:rsid w:val="00AD1D50"/>
    <w:rsid w:val="00B22070"/>
    <w:rsid w:val="00B7260A"/>
    <w:rsid w:val="00B73DCC"/>
    <w:rsid w:val="00B811BB"/>
    <w:rsid w:val="00BA6A0C"/>
    <w:rsid w:val="00BD47B5"/>
    <w:rsid w:val="00C67442"/>
    <w:rsid w:val="00CA2FCE"/>
    <w:rsid w:val="00CB4290"/>
    <w:rsid w:val="00D81785"/>
    <w:rsid w:val="00DD7320"/>
    <w:rsid w:val="00E136C7"/>
    <w:rsid w:val="00E267FF"/>
    <w:rsid w:val="00E61C92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eanroomsin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32</cp:revision>
  <dcterms:created xsi:type="dcterms:W3CDTF">2023-06-17T03:15:00Z</dcterms:created>
  <dcterms:modified xsi:type="dcterms:W3CDTF">2024-06-02T13:14:00Z</dcterms:modified>
</cp:coreProperties>
</file>